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5C7E0" w14:textId="77777777" w:rsidR="00143CFD" w:rsidRDefault="00143CFD" w:rsidP="00143CFD">
      <w:pPr>
        <w:jc w:val="center"/>
      </w:pPr>
    </w:p>
    <w:p w14:paraId="1411AD00" w14:textId="77777777" w:rsidR="00143CFD" w:rsidRDefault="00143CFD" w:rsidP="00143CF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E32B836" wp14:editId="7AD1E46D">
                <wp:simplePos x="0" y="0"/>
                <wp:positionH relativeFrom="margin">
                  <wp:posOffset>-263525</wp:posOffset>
                </wp:positionH>
                <wp:positionV relativeFrom="paragraph">
                  <wp:posOffset>27828</wp:posOffset>
                </wp:positionV>
                <wp:extent cx="6415405" cy="9801860"/>
                <wp:effectExtent l="19050" t="19050" r="23495" b="27940"/>
                <wp:wrapNone/>
                <wp:docPr id="16692978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5405" cy="9801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2681366287">
                                <a:custGeom>
                                  <a:avLst/>
                                  <a:gdLst>
                                    <a:gd name="connsiteX0" fmla="*/ 0 w 5720862"/>
                                    <a:gd name="connsiteY0" fmla="*/ 0 h 5767754"/>
                                    <a:gd name="connsiteX1" fmla="*/ 5720862 w 5720862"/>
                                    <a:gd name="connsiteY1" fmla="*/ 0 h 5767754"/>
                                    <a:gd name="connsiteX2" fmla="*/ 5720862 w 5720862"/>
                                    <a:gd name="connsiteY2" fmla="*/ 5767754 h 5767754"/>
                                    <a:gd name="connsiteX3" fmla="*/ 0 w 5720862"/>
                                    <a:gd name="connsiteY3" fmla="*/ 5767754 h 5767754"/>
                                    <a:gd name="connsiteX4" fmla="*/ 0 w 5720862"/>
                                    <a:gd name="connsiteY4" fmla="*/ 0 h 576775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5720862" h="5767754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850815" y="-53864"/>
                                        <a:pt x="3504825" y="-23069"/>
                                        <a:pt x="5720862" y="0"/>
                                      </a:cubicBezTo>
                                      <a:cubicBezTo>
                                        <a:pt x="5595004" y="1437759"/>
                                        <a:pt x="5788120" y="4166006"/>
                                        <a:pt x="5720862" y="5767754"/>
                                      </a:cubicBezTo>
                                      <a:cubicBezTo>
                                        <a:pt x="3747174" y="5854476"/>
                                        <a:pt x="1886018" y="5809992"/>
                                        <a:pt x="0" y="5767754"/>
                                      </a:cubicBezTo>
                                      <a:cubicBezTo>
                                        <a:pt x="-73381" y="4551804"/>
                                        <a:pt x="-167018" y="1629230"/>
                                        <a:pt x="0" y="0"/>
                                      </a:cubicBezTo>
                                      <a:close/>
                                    </a:path>
                                    <a:path w="5720862" h="5767754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765881" y="-98596"/>
                                        <a:pt x="3755399" y="105761"/>
                                        <a:pt x="5720862" y="0"/>
                                      </a:cubicBezTo>
                                      <a:cubicBezTo>
                                        <a:pt x="5692190" y="2522348"/>
                                        <a:pt x="5788321" y="3049864"/>
                                        <a:pt x="5720862" y="5767754"/>
                                      </a:cubicBezTo>
                                      <a:cubicBezTo>
                                        <a:pt x="3564204" y="5824430"/>
                                        <a:pt x="658817" y="5808076"/>
                                        <a:pt x="0" y="5767754"/>
                                      </a:cubicBezTo>
                                      <a:cubicBezTo>
                                        <a:pt x="80433" y="5130550"/>
                                        <a:pt x="99406" y="1437668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1641F7D7" w14:textId="06EB1347" w:rsidR="00143CFD" w:rsidRPr="006A1CA3" w:rsidRDefault="007728FC" w:rsidP="00143CFD">
                            <w:pPr>
                              <w:jc w:val="center"/>
                              <w:rPr>
                                <w:rFonts w:ascii="Modern Love Caps" w:hAnsi="Modern Love Caps"/>
                                <w:b/>
                                <w:bCs/>
                                <w:color w:val="F6A61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color w:val="F6A616"/>
                                <w:sz w:val="36"/>
                                <w:szCs w:val="36"/>
                              </w:rPr>
                              <w:t>T</w:t>
                            </w:r>
                            <w:r w:rsidR="00143CFD">
                              <w:rPr>
                                <w:rFonts w:ascii="Modern Love Caps" w:hAnsi="Modern Love Caps"/>
                                <w:b/>
                                <w:bCs/>
                                <w:color w:val="F6A616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color w:val="F6A616"/>
                                <w:sz w:val="36"/>
                                <w:szCs w:val="36"/>
                              </w:rPr>
                              <w:t>ANSITION</w:t>
                            </w:r>
                            <w:r w:rsidR="00143CFD">
                              <w:rPr>
                                <w:rFonts w:ascii="Modern Love Caps" w:hAnsi="Modern Love Caps"/>
                                <w:b/>
                                <w:bCs/>
                                <w:color w:val="F6A616"/>
                                <w:sz w:val="36"/>
                                <w:szCs w:val="36"/>
                              </w:rPr>
                              <w:t xml:space="preserve"> WORK</w:t>
                            </w:r>
                          </w:p>
                          <w:p w14:paraId="7BCDB770" w14:textId="77777777" w:rsidR="00143CFD" w:rsidRPr="0048540C" w:rsidRDefault="00143CFD" w:rsidP="00143CFD">
                            <w:pPr>
                              <w:spacing w:line="240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8540C"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  <w:t>For the study of the OCR Religious Studies you will need to know a wide range of key terms and key scholars. I have compiled a list of the most frequent key terms and scholars used in this course. You need to create a mind map on each of the three areas of the course which includes the information below:</w:t>
                            </w:r>
                          </w:p>
                          <w:p w14:paraId="1E0336B4" w14:textId="77777777" w:rsidR="00143CFD" w:rsidRPr="00C07601" w:rsidRDefault="00143CFD" w:rsidP="00143CFD">
                            <w:pPr>
                              <w:spacing w:line="360" w:lineRule="auto"/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t>Philosophy</w:t>
                            </w: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</w:rPr>
                              <w:t>Create a mind map which includes the following:</w:t>
                            </w:r>
                          </w:p>
                          <w:p w14:paraId="7C566A55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Definitions of: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C07601">
                              <w:t>- Rationalism/Empiricism/a priori knowledge/ a posteriori knowledge</w:t>
                            </w:r>
                          </w:p>
                          <w:p w14:paraId="1A3A4202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Scholar profiles on:</w:t>
                            </w:r>
                          </w:p>
                          <w:p w14:paraId="4802F568" w14:textId="77777777" w:rsidR="00143CFD" w:rsidRDefault="00143CFD" w:rsidP="00143CFD">
                            <w:pPr>
                              <w:spacing w:line="360" w:lineRule="auto"/>
                            </w:pPr>
                            <w:r w:rsidRPr="00C07601">
                              <w:t>- Plato/</w:t>
                            </w:r>
                            <w:r>
                              <w:t xml:space="preserve"> </w:t>
                            </w:r>
                            <w:r w:rsidRPr="00C07601">
                              <w:t>Aristotle/</w:t>
                            </w:r>
                            <w:r>
                              <w:t xml:space="preserve"> Renes </w:t>
                            </w:r>
                            <w:r w:rsidRPr="00C07601">
                              <w:t>Descartes/</w:t>
                            </w:r>
                            <w:r>
                              <w:t xml:space="preserve"> David </w:t>
                            </w:r>
                            <w:r w:rsidRPr="00C07601">
                              <w:t>Hume</w:t>
                            </w:r>
                          </w:p>
                          <w:p w14:paraId="348D76D7" w14:textId="77777777" w:rsidR="00143CFD" w:rsidRDefault="00143CFD" w:rsidP="00143CFD">
                            <w:pPr>
                              <w:spacing w:line="360" w:lineRule="auto"/>
                            </w:pPr>
                            <w:r>
                              <w:t xml:space="preserve">(Include at least 5 key ideas about them and their views/beliefs)  </w:t>
                            </w:r>
                          </w:p>
                          <w:p w14:paraId="3214EAB3" w14:textId="77777777" w:rsidR="00143CFD" w:rsidRPr="00C07601" w:rsidRDefault="00143CFD" w:rsidP="00143CFD">
                            <w:pPr>
                              <w:spacing w:line="360" w:lineRule="auto"/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t>ETHICS</w:t>
                            </w: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</w:rPr>
                              <w:t>Create a mind map which includes the following:</w:t>
                            </w:r>
                          </w:p>
                          <w:p w14:paraId="677CB1A3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Definitions of: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C07601">
                              <w:t xml:space="preserve">- </w:t>
                            </w:r>
                            <w:r>
                              <w:t>Normative ethics/ absolutism/relativism/deontological/teleological</w:t>
                            </w:r>
                          </w:p>
                          <w:p w14:paraId="35B7A789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Scholar profiles on:</w:t>
                            </w:r>
                          </w:p>
                          <w:p w14:paraId="61A30D22" w14:textId="77777777" w:rsidR="00143CFD" w:rsidRDefault="00143CFD" w:rsidP="00143CFD">
                            <w:pPr>
                              <w:spacing w:line="360" w:lineRule="auto"/>
                            </w:pPr>
                            <w:r w:rsidRPr="00C07601">
                              <w:t xml:space="preserve">- </w:t>
                            </w:r>
                            <w:r>
                              <w:t>St Thomas Aquinas/ Immanuel Kant/ Jeremy Bentham/ Joseph Fletcher</w:t>
                            </w:r>
                          </w:p>
                          <w:p w14:paraId="473BAD70" w14:textId="77777777" w:rsidR="00143CFD" w:rsidRDefault="00143CFD" w:rsidP="00143CFD">
                            <w:pPr>
                              <w:spacing w:line="360" w:lineRule="auto"/>
                            </w:pPr>
                            <w:r>
                              <w:t xml:space="preserve">(Include at least 5 key ideas about them and their views/beliefs)  </w:t>
                            </w:r>
                          </w:p>
                          <w:p w14:paraId="57798497" w14:textId="77777777" w:rsidR="00143CFD" w:rsidRPr="00C07601" w:rsidRDefault="00143CFD" w:rsidP="00143CFD">
                            <w:pPr>
                              <w:spacing w:line="360" w:lineRule="auto"/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t>DCT</w:t>
                            </w:r>
                            <w:r>
                              <w:rPr>
                                <w:rFonts w:ascii="Modern Love Caps" w:hAnsi="Modern Love Caps"/>
                                <w:b/>
                                <w:bCs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</w:rPr>
                              <w:t>Create a mind map which includes the following:</w:t>
                            </w:r>
                          </w:p>
                          <w:p w14:paraId="6BE08C10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Definitions of: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C07601">
                              <w:t xml:space="preserve">- </w:t>
                            </w:r>
                            <w:r>
                              <w:t>Theology/ Image dei/ original sin/ God’s grace/ Agape/ Eschatology/ Christology</w:t>
                            </w:r>
                          </w:p>
                          <w:p w14:paraId="206A41A4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Scholar profiles on:</w:t>
                            </w:r>
                          </w:p>
                          <w:p w14:paraId="276505EC" w14:textId="77777777" w:rsidR="00143CFD" w:rsidRDefault="00143CFD" w:rsidP="00143CFD">
                            <w:pPr>
                              <w:spacing w:line="360" w:lineRule="auto"/>
                            </w:pPr>
                            <w:r>
                              <w:t>- St Augustine/ John Hick/ Karl Barth/ John Calvin</w:t>
                            </w:r>
                          </w:p>
                          <w:p w14:paraId="69A1044D" w14:textId="77777777" w:rsidR="00143CFD" w:rsidRDefault="00143CFD" w:rsidP="00143CFD">
                            <w:pPr>
                              <w:spacing w:line="360" w:lineRule="auto"/>
                            </w:pPr>
                            <w:r>
                              <w:t xml:space="preserve">(Include at least 5 key ideas about them and their views/beliefs)  </w:t>
                            </w:r>
                          </w:p>
                          <w:p w14:paraId="612EE872" w14:textId="77777777" w:rsidR="00143CFD" w:rsidRDefault="00143CFD" w:rsidP="00143CFD">
                            <w:pPr>
                              <w:spacing w:line="360" w:lineRule="auto"/>
                            </w:pPr>
                          </w:p>
                          <w:p w14:paraId="5F983B86" w14:textId="77777777" w:rsidR="00143CFD" w:rsidRDefault="00143CFD" w:rsidP="00143CFD">
                            <w:pPr>
                              <w:spacing w:line="360" w:lineRule="auto"/>
                            </w:pPr>
                          </w:p>
                          <w:p w14:paraId="6E3062E9" w14:textId="77777777" w:rsidR="00143CFD" w:rsidRDefault="00143CFD" w:rsidP="00143CFD">
                            <w:pPr>
                              <w:spacing w:line="360" w:lineRule="auto"/>
                            </w:pPr>
                          </w:p>
                          <w:p w14:paraId="514F7FAD" w14:textId="77777777" w:rsidR="00143CFD" w:rsidRPr="00C07601" w:rsidRDefault="00143CFD" w:rsidP="00143CFD">
                            <w:pPr>
                              <w:spacing w:line="360" w:lineRule="auto"/>
                            </w:pPr>
                          </w:p>
                          <w:p w14:paraId="71E1F393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14:paraId="044A458B" w14:textId="77777777" w:rsidR="00143CFD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</w:p>
                          <w:p w14:paraId="305A91C8" w14:textId="77777777" w:rsidR="00143CFD" w:rsidRPr="00853C0C" w:rsidRDefault="00143CFD" w:rsidP="00143CFD">
                            <w:pPr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2B8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0.75pt;margin-top:2.2pt;width:505.15pt;height:771.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jNPEgIAACEEAAAOAAAAZHJzL2Uyb0RvYy54bWysU9uO0zAQfUfiHyy/0ySlLd2o6WrpUoS0&#10;XKSFD3Acp7FwPGbsNlm+nrHb7VYLvCD8YHk84+OZM2dW12Nv2EGh12ArXkxyzpSV0Gi7q/i3r9tX&#10;S858ELYRBqyq+IPy/Hr98sVqcKWaQgemUcgIxPpycBXvQnBllnnZqV74CThlydkC9iKQibusQTEQ&#10;em+yaZ4vsgGwcQhSeU+3t0cnXyf8tlUyfG5brwIzFafcQtox7XXcs/VKlDsUrtPylIb4hyx6oS19&#10;eoa6FUGwPerfoHotETy0YSKhz6BttVSpBqqmyJ9Vc98Jp1ItRI53Z5r8/4OVnw737guyML6FkRqY&#10;ivDuDuR3zyxsOmF36gYRhk6Jhj4uImXZ4Hx5ehqp9qWPIPXwERpqstgHSEBji31khepkhE4NeDiT&#10;rsbAJF0uZsV8ls85k+S7WubFcpHakony8blDH94r6Fk8VBypqwleHO58iOmI8jEk/ubB6GarjUkG&#10;7uqNQXYQpIBtWqmCZ2HGsqHir5dFnh8p+CtGntafMHodSMtG9xVfnoNEGYl7Z5uktCC0OZ4pZ2NP&#10;TEbyjjSGsR4pMDJaQ/NAnCIcNUszRocO8CdnA+m14v7HXqDizHyw1JerYjaLAk/GbP5mSgZeeupL&#10;j7CSoCoeODseNyENRWTMwg31r9WJ2adMTrmSDhPhp5mJQr+0U9TTZK9/AQAA//8DAFBLAwQUAAYA&#10;CAAAACEA3kOlgt8AAAAKAQAADwAAAGRycy9kb3ducmV2LnhtbEyPQU/CQBCF7yb+h82YeDGwxRQo&#10;tVtiNJp4BA3naTu2le5s7S5Q+fUOJz1O3pc338vWo+3UkQbfOjYwm0agiEtXtVwb+Hh/mSSgfECu&#10;sHNMBn7Iwzq/vsowrdyJN3TchlpJCfsUDTQh9KnWvmzIop+6nliyTzdYDHIOta4GPEm57fR9FC20&#10;xZblQ4M9PTVU7rcHa2C3J1q5zfn8rWt8DXfPy7f2qzDm9mZ8fAAVaAx/MFz0RR1ycSrcgSuvOgOT&#10;eDYX1EAcg5J8tUhkSiHgPE4i0Hmm/0/IfwEAAP//AwBQSwECLQAUAAYACAAAACEAtoM4kv4AAADh&#10;AQAAEwAAAAAAAAAAAAAAAAAAAAAAW0NvbnRlbnRfVHlwZXNdLnhtbFBLAQItABQABgAIAAAAIQA4&#10;/SH/1gAAAJQBAAALAAAAAAAAAAAAAAAAAC8BAABfcmVscy8ucmVsc1BLAQItABQABgAIAAAAIQCS&#10;LjNPEgIAACEEAAAOAAAAAAAAAAAAAAAAAC4CAABkcnMvZTJvRG9jLnhtbFBLAQItABQABgAIAAAA&#10;IQDeQ6WC3wAAAAoBAAAPAAAAAAAAAAAAAAAAAGwEAABkcnMvZG93bnJldi54bWxQSwUGAAAAAAQA&#10;BADzAAAAeAUAAAAA&#10;" strokeweight="3pt">
                <v:textbox>
                  <w:txbxContent>
                    <w:p w14:paraId="1641F7D7" w14:textId="06EB1347" w:rsidR="00143CFD" w:rsidRPr="006A1CA3" w:rsidRDefault="007728FC" w:rsidP="00143CFD">
                      <w:pPr>
                        <w:jc w:val="center"/>
                        <w:rPr>
                          <w:rFonts w:ascii="Modern Love Caps" w:hAnsi="Modern Love Caps"/>
                          <w:b/>
                          <w:bCs/>
                          <w:color w:val="F6A616"/>
                          <w:sz w:val="36"/>
                          <w:szCs w:val="36"/>
                        </w:rPr>
                      </w:pPr>
                      <w:r>
                        <w:rPr>
                          <w:rFonts w:ascii="Modern Love Caps" w:hAnsi="Modern Love Caps"/>
                          <w:b/>
                          <w:bCs/>
                          <w:color w:val="F6A616"/>
                          <w:sz w:val="36"/>
                          <w:szCs w:val="36"/>
                        </w:rPr>
                        <w:t>T</w:t>
                      </w:r>
                      <w:r w:rsidR="00143CFD">
                        <w:rPr>
                          <w:rFonts w:ascii="Modern Love Caps" w:hAnsi="Modern Love Caps"/>
                          <w:b/>
                          <w:bCs/>
                          <w:color w:val="F6A616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Modern Love Caps" w:hAnsi="Modern Love Caps"/>
                          <w:b/>
                          <w:bCs/>
                          <w:color w:val="F6A616"/>
                          <w:sz w:val="36"/>
                          <w:szCs w:val="36"/>
                        </w:rPr>
                        <w:t>ANSITION</w:t>
                      </w:r>
                      <w:r w:rsidR="00143CFD">
                        <w:rPr>
                          <w:rFonts w:ascii="Modern Love Caps" w:hAnsi="Modern Love Caps"/>
                          <w:b/>
                          <w:bCs/>
                          <w:color w:val="F6A616"/>
                          <w:sz w:val="36"/>
                          <w:szCs w:val="36"/>
                        </w:rPr>
                        <w:t xml:space="preserve"> WORK</w:t>
                      </w:r>
                    </w:p>
                    <w:p w14:paraId="7BCDB770" w14:textId="77777777" w:rsidR="00143CFD" w:rsidRPr="0048540C" w:rsidRDefault="00143CFD" w:rsidP="00143CFD">
                      <w:pPr>
                        <w:spacing w:line="240" w:lineRule="auto"/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</w:pPr>
                      <w:r w:rsidRPr="0048540C"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  <w:t>For the study of the OCR Religious Studies you will need to know a wide range of key terms and key scholars. I have compiled a list of the most frequent key terms and scholars used in this course. You need to create a mind map on each of the three areas of the course which includes the information below:</w:t>
                      </w:r>
                    </w:p>
                    <w:p w14:paraId="1E0336B4" w14:textId="77777777" w:rsidR="00143CFD" w:rsidRPr="00C07601" w:rsidRDefault="00143CFD" w:rsidP="00143CFD">
                      <w:pPr>
                        <w:spacing w:line="360" w:lineRule="auto"/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t>Philosophy</w:t>
                      </w: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br/>
                      </w:r>
                      <w:r>
                        <w:rPr>
                          <w:b/>
                          <w:bCs/>
                        </w:rPr>
                        <w:t>Create a mind map which includes the following:</w:t>
                      </w:r>
                    </w:p>
                    <w:p w14:paraId="7C566A55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Definitions of:</w:t>
                      </w:r>
                      <w:r>
                        <w:rPr>
                          <w:b/>
                          <w:bCs/>
                        </w:rPr>
                        <w:br/>
                      </w:r>
                      <w:r w:rsidRPr="00C07601">
                        <w:t>- Rationalism/Empiricism/a priori knowledge/ a posteriori knowledge</w:t>
                      </w:r>
                    </w:p>
                    <w:p w14:paraId="1A3A4202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Scholar profiles on:</w:t>
                      </w:r>
                    </w:p>
                    <w:p w14:paraId="4802F568" w14:textId="77777777" w:rsidR="00143CFD" w:rsidRDefault="00143CFD" w:rsidP="00143CFD">
                      <w:pPr>
                        <w:spacing w:line="360" w:lineRule="auto"/>
                      </w:pPr>
                      <w:r w:rsidRPr="00C07601">
                        <w:t>- Plato/</w:t>
                      </w:r>
                      <w:r>
                        <w:t xml:space="preserve"> </w:t>
                      </w:r>
                      <w:r w:rsidRPr="00C07601">
                        <w:t>Aristotle/</w:t>
                      </w:r>
                      <w:r>
                        <w:t xml:space="preserve"> Renes </w:t>
                      </w:r>
                      <w:r w:rsidRPr="00C07601">
                        <w:t>Descartes/</w:t>
                      </w:r>
                      <w:r>
                        <w:t xml:space="preserve"> David </w:t>
                      </w:r>
                      <w:r w:rsidRPr="00C07601">
                        <w:t>Hume</w:t>
                      </w:r>
                    </w:p>
                    <w:p w14:paraId="348D76D7" w14:textId="77777777" w:rsidR="00143CFD" w:rsidRDefault="00143CFD" w:rsidP="00143CFD">
                      <w:pPr>
                        <w:spacing w:line="360" w:lineRule="auto"/>
                      </w:pPr>
                      <w:r>
                        <w:t xml:space="preserve">(Include at least 5 key ideas about them and their views/beliefs)  </w:t>
                      </w:r>
                    </w:p>
                    <w:p w14:paraId="3214EAB3" w14:textId="77777777" w:rsidR="00143CFD" w:rsidRPr="00C07601" w:rsidRDefault="00143CFD" w:rsidP="00143CFD">
                      <w:pPr>
                        <w:spacing w:line="360" w:lineRule="auto"/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t>ETHICS</w:t>
                      </w: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br/>
                      </w:r>
                      <w:r>
                        <w:rPr>
                          <w:b/>
                          <w:bCs/>
                        </w:rPr>
                        <w:t>Create a mind map which includes the following:</w:t>
                      </w:r>
                    </w:p>
                    <w:p w14:paraId="677CB1A3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Definitions of:</w:t>
                      </w:r>
                      <w:r>
                        <w:rPr>
                          <w:b/>
                          <w:bCs/>
                        </w:rPr>
                        <w:br/>
                      </w:r>
                      <w:r w:rsidRPr="00C07601">
                        <w:t xml:space="preserve">- </w:t>
                      </w:r>
                      <w:r>
                        <w:t>Normative ethics/ absolutism/relativism/deontological/teleological</w:t>
                      </w:r>
                    </w:p>
                    <w:p w14:paraId="35B7A789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Scholar profiles on:</w:t>
                      </w:r>
                    </w:p>
                    <w:p w14:paraId="61A30D22" w14:textId="77777777" w:rsidR="00143CFD" w:rsidRDefault="00143CFD" w:rsidP="00143CFD">
                      <w:pPr>
                        <w:spacing w:line="360" w:lineRule="auto"/>
                      </w:pPr>
                      <w:r w:rsidRPr="00C07601">
                        <w:t xml:space="preserve">- </w:t>
                      </w:r>
                      <w:r>
                        <w:t>St Thomas Aquinas/ Immanuel Kant/ Jeremy Bentham/ Joseph Fletcher</w:t>
                      </w:r>
                    </w:p>
                    <w:p w14:paraId="473BAD70" w14:textId="77777777" w:rsidR="00143CFD" w:rsidRDefault="00143CFD" w:rsidP="00143CFD">
                      <w:pPr>
                        <w:spacing w:line="360" w:lineRule="auto"/>
                      </w:pPr>
                      <w:r>
                        <w:t xml:space="preserve">(Include at least 5 key ideas about them and their views/beliefs)  </w:t>
                      </w:r>
                    </w:p>
                    <w:p w14:paraId="57798497" w14:textId="77777777" w:rsidR="00143CFD" w:rsidRPr="00C07601" w:rsidRDefault="00143CFD" w:rsidP="00143CFD">
                      <w:pPr>
                        <w:spacing w:line="360" w:lineRule="auto"/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t>DCT</w:t>
                      </w:r>
                      <w:r>
                        <w:rPr>
                          <w:rFonts w:ascii="Modern Love Caps" w:hAnsi="Modern Love Caps"/>
                          <w:b/>
                          <w:bCs/>
                          <w:sz w:val="32"/>
                          <w:szCs w:val="32"/>
                        </w:rPr>
                        <w:br/>
                      </w:r>
                      <w:r>
                        <w:rPr>
                          <w:b/>
                          <w:bCs/>
                        </w:rPr>
                        <w:t>Create a mind map which includes the following:</w:t>
                      </w:r>
                    </w:p>
                    <w:p w14:paraId="6BE08C10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Definitions of:</w:t>
                      </w:r>
                      <w:r>
                        <w:rPr>
                          <w:b/>
                          <w:bCs/>
                        </w:rPr>
                        <w:br/>
                      </w:r>
                      <w:r w:rsidRPr="00C07601">
                        <w:t xml:space="preserve">- </w:t>
                      </w:r>
                      <w:r>
                        <w:t>Theology/ Image dei/ original sin/ God’s grace/ Agape/ Eschatology/ Christology</w:t>
                      </w:r>
                    </w:p>
                    <w:p w14:paraId="206A41A4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Scholar profiles on:</w:t>
                      </w:r>
                    </w:p>
                    <w:p w14:paraId="276505EC" w14:textId="77777777" w:rsidR="00143CFD" w:rsidRDefault="00143CFD" w:rsidP="00143CFD">
                      <w:pPr>
                        <w:spacing w:line="360" w:lineRule="auto"/>
                      </w:pPr>
                      <w:r>
                        <w:t>- St Augustine/ John Hick/ Karl Barth/ John Calvin</w:t>
                      </w:r>
                    </w:p>
                    <w:p w14:paraId="69A1044D" w14:textId="77777777" w:rsidR="00143CFD" w:rsidRDefault="00143CFD" w:rsidP="00143CFD">
                      <w:pPr>
                        <w:spacing w:line="360" w:lineRule="auto"/>
                      </w:pPr>
                      <w:r>
                        <w:t xml:space="preserve">(Include at least 5 key ideas about them and their views/beliefs)  </w:t>
                      </w:r>
                    </w:p>
                    <w:p w14:paraId="612EE872" w14:textId="77777777" w:rsidR="00143CFD" w:rsidRDefault="00143CFD" w:rsidP="00143CFD">
                      <w:pPr>
                        <w:spacing w:line="360" w:lineRule="auto"/>
                      </w:pPr>
                    </w:p>
                    <w:p w14:paraId="5F983B86" w14:textId="77777777" w:rsidR="00143CFD" w:rsidRDefault="00143CFD" w:rsidP="00143CFD">
                      <w:pPr>
                        <w:spacing w:line="360" w:lineRule="auto"/>
                      </w:pPr>
                    </w:p>
                    <w:p w14:paraId="6E3062E9" w14:textId="77777777" w:rsidR="00143CFD" w:rsidRDefault="00143CFD" w:rsidP="00143CFD">
                      <w:pPr>
                        <w:spacing w:line="360" w:lineRule="auto"/>
                      </w:pPr>
                    </w:p>
                    <w:p w14:paraId="514F7FAD" w14:textId="77777777" w:rsidR="00143CFD" w:rsidRPr="00C07601" w:rsidRDefault="00143CFD" w:rsidP="00143CFD">
                      <w:pPr>
                        <w:spacing w:line="360" w:lineRule="auto"/>
                      </w:pPr>
                    </w:p>
                    <w:p w14:paraId="71E1F393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</w:p>
                    <w:p w14:paraId="044A458B" w14:textId="77777777" w:rsidR="00143CFD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</w:p>
                    <w:p w14:paraId="305A91C8" w14:textId="77777777" w:rsidR="00143CFD" w:rsidRPr="00853C0C" w:rsidRDefault="00143CFD" w:rsidP="00143CFD">
                      <w:pPr>
                        <w:spacing w:line="360" w:lineRule="auto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5269D90" w14:textId="00AA02DA" w:rsidR="00143CFD" w:rsidRDefault="00143CFD" w:rsidP="007728FC">
      <w:pPr>
        <w:jc w:val="center"/>
      </w:pPr>
    </w:p>
    <w:p w14:paraId="35775882" w14:textId="77777777" w:rsidR="00143CFD" w:rsidRDefault="00143CFD" w:rsidP="00143CFD"/>
    <w:p w14:paraId="3E8B39BC" w14:textId="77777777" w:rsidR="00143CFD" w:rsidRPr="009D5EF0" w:rsidRDefault="00143CFD" w:rsidP="00143CFD">
      <w:pPr>
        <w:tabs>
          <w:tab w:val="left" w:pos="3579"/>
        </w:tabs>
      </w:pPr>
      <w:r>
        <w:tab/>
      </w:r>
    </w:p>
    <w:p w14:paraId="6E7A9E3E" w14:textId="77777777" w:rsidR="006354DD" w:rsidRDefault="006354DD"/>
    <w:sectPr w:rsidR="006354DD" w:rsidSect="00143CFD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dern Love Caps">
    <w:charset w:val="00"/>
    <w:family w:val="decorative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FD"/>
    <w:rsid w:val="00143CFD"/>
    <w:rsid w:val="006354DD"/>
    <w:rsid w:val="006C10A6"/>
    <w:rsid w:val="007728FC"/>
    <w:rsid w:val="00D8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D81A8"/>
  <w15:chartTrackingRefBased/>
  <w15:docId w15:val="{491045CF-AC3B-4ED7-A190-78E44A2B3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CFD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C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C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C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C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C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C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C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C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C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C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C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43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43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CFD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43C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CFD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43C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C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C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C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6256504-A398-4FC3-B8DB-93622E8BBC1C}"/>
</file>

<file path=customXml/itemProps2.xml><?xml version="1.0" encoding="utf-8"?>
<ds:datastoreItem xmlns:ds="http://schemas.openxmlformats.org/officeDocument/2006/customXml" ds:itemID="{AF8E6B56-041F-48F2-A9E7-CB8EEDDA51D4}"/>
</file>

<file path=customXml/itemProps3.xml><?xml version="1.0" encoding="utf-8"?>
<ds:datastoreItem xmlns:ds="http://schemas.openxmlformats.org/officeDocument/2006/customXml" ds:itemID="{C52A10E8-CECD-4642-9DD0-90C0FCF5AA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PClark (CCHSG)</dc:creator>
  <cp:keywords/>
  <dc:description/>
  <cp:lastModifiedBy>PClark (CCHSG)</cp:lastModifiedBy>
  <cp:revision>2</cp:revision>
  <dcterms:created xsi:type="dcterms:W3CDTF">2026-06-18T14:27:00Z</dcterms:created>
  <dcterms:modified xsi:type="dcterms:W3CDTF">2026-06-18T14:29:00Z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