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A596FC" w14:textId="2F46A4D5" w:rsidR="0012074E" w:rsidRDefault="00351B67">
      <w:r>
        <w:t xml:space="preserve">Tasks to complete: </w:t>
      </w:r>
    </w:p>
    <w:p w14:paraId="442E479C" w14:textId="06D9FFED" w:rsidR="00F77F27" w:rsidRDefault="00F77F27">
      <w:pPr>
        <w:rPr>
          <w:highlight w:val="green"/>
        </w:rPr>
      </w:pPr>
      <w:r w:rsidRPr="00F77F27">
        <w:rPr>
          <w:highlight w:val="green"/>
        </w:rPr>
        <w:t>Bare minimum</w:t>
      </w:r>
      <w:r w:rsidR="00025105">
        <w:rPr>
          <w:highlight w:val="green"/>
        </w:rPr>
        <w:t xml:space="preserve"> – this will be handed in the first lesson in </w:t>
      </w:r>
      <w:proofErr w:type="gramStart"/>
      <w:r w:rsidR="00025105">
        <w:rPr>
          <w:highlight w:val="green"/>
        </w:rPr>
        <w:t>September</w:t>
      </w:r>
      <w:proofErr w:type="gramEnd"/>
    </w:p>
    <w:p w14:paraId="3011321E" w14:textId="33D77028" w:rsidR="00F77F27" w:rsidRDefault="00F77F27">
      <w:pPr>
        <w:rPr>
          <w:highlight w:val="yellow"/>
        </w:rPr>
      </w:pPr>
      <w:r w:rsidRPr="00F77F27">
        <w:rPr>
          <w:highlight w:val="yellow"/>
        </w:rPr>
        <w:t xml:space="preserve">Will really help you in understanding background context to </w:t>
      </w:r>
      <w:proofErr w:type="gramStart"/>
      <w:r w:rsidRPr="00F77F27">
        <w:rPr>
          <w:highlight w:val="yellow"/>
        </w:rPr>
        <w:t>course</w:t>
      </w:r>
      <w:proofErr w:type="gramEnd"/>
    </w:p>
    <w:p w14:paraId="6AF67004" w14:textId="20D06090" w:rsidR="00F77F27" w:rsidRDefault="00F77F27">
      <w:proofErr w:type="gramStart"/>
      <w:r w:rsidRPr="00F77F27">
        <w:rPr>
          <w:highlight w:val="red"/>
        </w:rPr>
        <w:t>Definitely challenging</w:t>
      </w:r>
      <w:proofErr w:type="gramEnd"/>
      <w:r w:rsidRPr="00F77F27">
        <w:rPr>
          <w:highlight w:val="red"/>
        </w:rPr>
        <w:t xml:space="preserve"> yourself!</w:t>
      </w:r>
    </w:p>
    <w:p w14:paraId="479DFF36" w14:textId="77777777" w:rsidR="00351B67" w:rsidRDefault="00351B67" w:rsidP="0097416F">
      <w:pPr>
        <w:pStyle w:val="ListParagraph"/>
        <w:numPr>
          <w:ilvl w:val="0"/>
          <w:numId w:val="1"/>
        </w:numPr>
      </w:pPr>
      <w:r w:rsidRPr="00F77F27">
        <w:rPr>
          <w:highlight w:val="green"/>
        </w:rPr>
        <w:t>Transition pdf booklet with many tasks inside.</w:t>
      </w:r>
    </w:p>
    <w:p w14:paraId="1354A744" w14:textId="00404BB6" w:rsidR="00351B67" w:rsidRPr="00F77F27" w:rsidRDefault="007914CA" w:rsidP="0097416F">
      <w:pPr>
        <w:pStyle w:val="ListParagraph"/>
        <w:numPr>
          <w:ilvl w:val="0"/>
          <w:numId w:val="1"/>
        </w:numPr>
        <w:rPr>
          <w:highlight w:val="yellow"/>
        </w:rPr>
      </w:pPr>
      <w:r w:rsidRPr="00F77F27">
        <w:rPr>
          <w:highlight w:val="yellow"/>
        </w:rPr>
        <w:t xml:space="preserve">Open the pdf called Diplomacy by Henry Kissinger, and read Chapter 4, page 74 and make notes explaining the status of the different countries in Europe and how they evolved. </w:t>
      </w:r>
    </w:p>
    <w:p w14:paraId="3DA5257D" w14:textId="373659F3" w:rsidR="007914CA" w:rsidRPr="00F77F27" w:rsidRDefault="007914CA" w:rsidP="0097416F">
      <w:pPr>
        <w:ind w:left="720"/>
        <w:rPr>
          <w:highlight w:val="yellow"/>
        </w:rPr>
      </w:pPr>
      <w:r w:rsidRPr="00F77F27">
        <w:rPr>
          <w:highlight w:val="yellow"/>
        </w:rPr>
        <w:t xml:space="preserve">Then Chapter 5, page 99, and make notes on How Napoleon III and Bismarck changed their respective countries, and the consequences of this. </w:t>
      </w:r>
    </w:p>
    <w:p w14:paraId="794C93AB" w14:textId="4B7D38E0" w:rsidR="0097416F" w:rsidRDefault="007914CA" w:rsidP="0097416F">
      <w:pPr>
        <w:ind w:left="720"/>
      </w:pPr>
      <w:r w:rsidRPr="00F77F27">
        <w:rPr>
          <w:highlight w:val="yellow"/>
        </w:rPr>
        <w:t>Then C</w:t>
      </w:r>
      <w:r w:rsidR="0097416F" w:rsidRPr="00F77F27">
        <w:rPr>
          <w:highlight w:val="yellow"/>
        </w:rPr>
        <w:t>h</w:t>
      </w:r>
      <w:r w:rsidRPr="00F77F27">
        <w:rPr>
          <w:highlight w:val="yellow"/>
        </w:rPr>
        <w:t>apter 6, page 133, and make notes explaining what Realpolitik is and notes on the evolving status of the different countries in Europe.</w:t>
      </w:r>
      <w:r>
        <w:t xml:space="preserve"> </w:t>
      </w:r>
    </w:p>
    <w:p w14:paraId="0DAD0723" w14:textId="67E77AB6" w:rsidR="0097416F" w:rsidRPr="00F77F27" w:rsidRDefault="0097416F" w:rsidP="0097416F">
      <w:pPr>
        <w:pStyle w:val="ListParagraph"/>
        <w:numPr>
          <w:ilvl w:val="0"/>
          <w:numId w:val="1"/>
        </w:numPr>
        <w:rPr>
          <w:highlight w:val="red"/>
        </w:rPr>
      </w:pPr>
      <w:r w:rsidRPr="00F77F27">
        <w:rPr>
          <w:highlight w:val="red"/>
        </w:rPr>
        <w:t>You then should start to read the</w:t>
      </w:r>
      <w:r w:rsidR="00F77F27">
        <w:rPr>
          <w:highlight w:val="red"/>
        </w:rPr>
        <w:t xml:space="preserve"> amazing Pulitzer Prize winning book, The</w:t>
      </w:r>
      <w:r w:rsidRPr="00F77F27">
        <w:rPr>
          <w:highlight w:val="red"/>
        </w:rPr>
        <w:t xml:space="preserve"> Guns of August by Barbara Tuchman and complete worksheet questions that go with it. </w:t>
      </w:r>
    </w:p>
    <w:p w14:paraId="568E5569" w14:textId="77777777" w:rsidR="007914CA" w:rsidRDefault="007914CA"/>
    <w:p w14:paraId="31A19DB7" w14:textId="77777777" w:rsidR="00351B67" w:rsidRDefault="00351B67">
      <w:r>
        <w:t>Extra tasks that can be completed include:</w:t>
      </w:r>
    </w:p>
    <w:p w14:paraId="202C504C" w14:textId="77777777" w:rsidR="00351B67" w:rsidRDefault="00351B67">
      <w:r>
        <w:t xml:space="preserve">Completing an “In Our Time” Data capture </w:t>
      </w:r>
      <w:r w:rsidR="00071ECA">
        <w:t>sheets on the following topics:</w:t>
      </w:r>
    </w:p>
    <w:p w14:paraId="17D5300E" w14:textId="0371ED28" w:rsidR="00C13F29" w:rsidRDefault="00C13F29" w:rsidP="00C13F29">
      <w:pPr>
        <w:rPr>
          <w:rStyle w:val="Strong"/>
        </w:rPr>
      </w:pPr>
      <w:r>
        <w:rPr>
          <w:rStyle w:val="Strong"/>
        </w:rPr>
        <w:t xml:space="preserve">The Historical Association podcasts should </w:t>
      </w:r>
      <w:proofErr w:type="gramStart"/>
      <w:r>
        <w:rPr>
          <w:rStyle w:val="Strong"/>
        </w:rPr>
        <w:t>accessible</w:t>
      </w:r>
      <w:proofErr w:type="gramEnd"/>
      <w:r>
        <w:rPr>
          <w:rStyle w:val="Strong"/>
        </w:rPr>
        <w:t xml:space="preserve"> using the following details:</w:t>
      </w:r>
    </w:p>
    <w:p w14:paraId="16BA88FB" w14:textId="18DE00E6" w:rsidR="00C13F29" w:rsidRDefault="00C13F29" w:rsidP="00C13F29">
      <w:r>
        <w:rPr>
          <w:rStyle w:val="Strong"/>
        </w:rPr>
        <w:t>Student</w:t>
      </w:r>
      <w:r>
        <w:rPr>
          <w:rStyle w:val="Strong"/>
          <w:rFonts w:eastAsia="Times New Roman"/>
        </w:rPr>
        <w:t> Username:</w:t>
      </w:r>
      <w:r>
        <w:t> 78494</w:t>
      </w:r>
      <w:r>
        <w:br/>
      </w:r>
      <w:r>
        <w:rPr>
          <w:rStyle w:val="Strong"/>
        </w:rPr>
        <w:t>Student Password:</w:t>
      </w:r>
      <w:r>
        <w:t> 3fum7yC2</w:t>
      </w:r>
    </w:p>
    <w:p w14:paraId="5F112CC7" w14:textId="77777777" w:rsidR="00071ECA" w:rsidRDefault="00071ECA"/>
    <w:p w14:paraId="30EFBED6" w14:textId="77777777" w:rsidR="00071ECA" w:rsidRDefault="00071ECA">
      <w:pPr>
        <w:rPr>
          <w:b/>
        </w:rPr>
      </w:pPr>
      <w:r>
        <w:rPr>
          <w:b/>
        </w:rPr>
        <w:t>Tudors</w:t>
      </w:r>
    </w:p>
    <w:p w14:paraId="7878EAD6" w14:textId="77777777" w:rsidR="006F4629" w:rsidRDefault="006F4629">
      <w:r>
        <w:t>Mary Queen of Scots:</w:t>
      </w:r>
    </w:p>
    <w:p w14:paraId="51D5FE70" w14:textId="77777777" w:rsidR="006F4629" w:rsidRDefault="00000000">
      <w:hyperlink r:id="rId8" w:history="1">
        <w:r w:rsidR="006F4629">
          <w:rPr>
            <w:rStyle w:val="Hyperlink"/>
          </w:rPr>
          <w:t>https://www.bbc.co.uk/programmes/b088fs7z</w:t>
        </w:r>
      </w:hyperlink>
    </w:p>
    <w:p w14:paraId="198F01B5" w14:textId="77777777" w:rsidR="006F4629" w:rsidRDefault="006F4629">
      <w:r>
        <w:t>Holbein at the Tudor Court:</w:t>
      </w:r>
    </w:p>
    <w:p w14:paraId="1E412944" w14:textId="77777777" w:rsidR="006F4629" w:rsidRDefault="00000000">
      <w:hyperlink r:id="rId9" w:history="1">
        <w:r w:rsidR="006F4629">
          <w:rPr>
            <w:rStyle w:val="Hyperlink"/>
          </w:rPr>
          <w:t>https://www.bbc.co.uk/programmes/b06gw3jj</w:t>
        </w:r>
      </w:hyperlink>
    </w:p>
    <w:p w14:paraId="44D8C522" w14:textId="77777777" w:rsidR="006F4629" w:rsidRDefault="006F4629">
      <w:r>
        <w:t>The Field of the Cloth of Gold:</w:t>
      </w:r>
    </w:p>
    <w:p w14:paraId="4B0F825E" w14:textId="77777777" w:rsidR="006F4629" w:rsidRDefault="00000000">
      <w:hyperlink r:id="rId10" w:history="1">
        <w:r w:rsidR="006F4629">
          <w:rPr>
            <w:rStyle w:val="Hyperlink"/>
          </w:rPr>
          <w:t>https://www.bbc.co.uk/programmes/p003k9dl</w:t>
        </w:r>
      </w:hyperlink>
    </w:p>
    <w:p w14:paraId="2D0921E6" w14:textId="77777777" w:rsidR="006F4629" w:rsidRDefault="006F4629">
      <w:r>
        <w:t>The Death of Elizabeth I:</w:t>
      </w:r>
    </w:p>
    <w:p w14:paraId="52662E8C" w14:textId="77777777" w:rsidR="006F4629" w:rsidRDefault="00000000">
      <w:hyperlink r:id="rId11" w:history="1">
        <w:r w:rsidR="006F4629">
          <w:rPr>
            <w:rStyle w:val="Hyperlink"/>
          </w:rPr>
          <w:t>https://www.bbc.co.uk/programmes/b00n5nqr</w:t>
        </w:r>
      </w:hyperlink>
    </w:p>
    <w:p w14:paraId="3514A154" w14:textId="77777777" w:rsidR="006F4629" w:rsidRDefault="006F4629">
      <w:r>
        <w:t>The Dissolution of the Monasteries:</w:t>
      </w:r>
    </w:p>
    <w:p w14:paraId="737DDFA4" w14:textId="77777777" w:rsidR="006F4629" w:rsidRDefault="00000000">
      <w:hyperlink r:id="rId12" w:history="1">
        <w:r w:rsidR="006F4629">
          <w:rPr>
            <w:rStyle w:val="Hyperlink"/>
          </w:rPr>
          <w:t>https://www.bbc.co.uk/programmes/b009jtq1</w:t>
        </w:r>
      </w:hyperlink>
    </w:p>
    <w:p w14:paraId="3EF98566" w14:textId="77777777" w:rsidR="006F4629" w:rsidRDefault="006F4629">
      <w:r>
        <w:t>The Tudor State:</w:t>
      </w:r>
      <w:r w:rsidRPr="006F4629">
        <w:t xml:space="preserve"> </w:t>
      </w:r>
    </w:p>
    <w:p w14:paraId="057F6669" w14:textId="77777777" w:rsidR="006F4629" w:rsidRDefault="00000000">
      <w:hyperlink r:id="rId13" w:history="1">
        <w:r w:rsidR="006F4629">
          <w:rPr>
            <w:rStyle w:val="Hyperlink"/>
          </w:rPr>
          <w:t>https://www.bbc.co.uk/programmes/p00546xd</w:t>
        </w:r>
      </w:hyperlink>
    </w:p>
    <w:p w14:paraId="03888125" w14:textId="77777777" w:rsidR="006F4629" w:rsidRDefault="006F4629">
      <w:r>
        <w:lastRenderedPageBreak/>
        <w:t>The Wars of the Roses:</w:t>
      </w:r>
    </w:p>
    <w:p w14:paraId="26CF285B" w14:textId="77777777" w:rsidR="006F4629" w:rsidRDefault="00000000">
      <w:hyperlink r:id="rId14" w:history="1">
        <w:r w:rsidR="006F4629">
          <w:rPr>
            <w:rStyle w:val="Hyperlink"/>
          </w:rPr>
          <w:t>https://www.bbc.co.uk/programmes/p00546sp</w:t>
        </w:r>
      </w:hyperlink>
    </w:p>
    <w:p w14:paraId="744C0292" w14:textId="77777777" w:rsidR="00071ECA" w:rsidRDefault="00071ECA">
      <w:r>
        <w:t>The Wars of the Roses (you need a Historical Association login):</w:t>
      </w:r>
    </w:p>
    <w:p w14:paraId="230BA13D" w14:textId="77777777" w:rsidR="00071ECA" w:rsidRDefault="00000000">
      <w:hyperlink r:id="rId15" w:history="1">
        <w:r w:rsidR="00071ECA">
          <w:rPr>
            <w:rStyle w:val="Hyperlink"/>
          </w:rPr>
          <w:t>https://www.history.org.uk/podcasts/categories/850/podcast/165/the-wars-of-the-roses</w:t>
        </w:r>
      </w:hyperlink>
    </w:p>
    <w:p w14:paraId="103560ED" w14:textId="77777777" w:rsidR="00071ECA" w:rsidRDefault="00071ECA">
      <w:r>
        <w:t>The Rise and Fall of Cardinal Wolsey (you need a Historical Association login):</w:t>
      </w:r>
    </w:p>
    <w:p w14:paraId="6AD42DAD" w14:textId="77777777" w:rsidR="00071ECA" w:rsidRDefault="00000000">
      <w:hyperlink r:id="rId16" w:history="1">
        <w:r w:rsidR="00071ECA">
          <w:rPr>
            <w:rStyle w:val="Hyperlink"/>
          </w:rPr>
          <w:t>https://www.history.org.uk/podcasts/categories/834/podcast/28/the-rise-and-fall-of-cardinal-wolsey</w:t>
        </w:r>
      </w:hyperlink>
    </w:p>
    <w:p w14:paraId="68E92DEC" w14:textId="77777777" w:rsidR="00071ECA" w:rsidRDefault="00071ECA">
      <w:r>
        <w:t>Cardinal Wolsey – Career and Legacy (you need a Historical Association login):</w:t>
      </w:r>
    </w:p>
    <w:p w14:paraId="54939C1D" w14:textId="77777777" w:rsidR="00071ECA" w:rsidRDefault="00000000">
      <w:hyperlink r:id="rId17" w:history="1">
        <w:r w:rsidR="00071ECA">
          <w:rPr>
            <w:rStyle w:val="Hyperlink"/>
          </w:rPr>
          <w:t>https://www.history.org.uk/podcasts/categories/834/podcast/29/cardinal-wolsey-career-and-legacy</w:t>
        </w:r>
      </w:hyperlink>
    </w:p>
    <w:p w14:paraId="3DD8D529" w14:textId="77777777" w:rsidR="00071ECA" w:rsidRDefault="00071ECA">
      <w:r>
        <w:t>Tudor Royal Authority (you need a Historical Association login):</w:t>
      </w:r>
    </w:p>
    <w:p w14:paraId="42764A74" w14:textId="77777777" w:rsidR="00071ECA" w:rsidRDefault="00000000">
      <w:hyperlink r:id="rId18" w:history="1">
        <w:r w:rsidR="00071ECA">
          <w:rPr>
            <w:rStyle w:val="Hyperlink"/>
          </w:rPr>
          <w:t>https://www.history.org.uk/podcasts/categories/854/podcast/27/tudor-royal-authority</w:t>
        </w:r>
      </w:hyperlink>
    </w:p>
    <w:p w14:paraId="4F1325B2" w14:textId="77777777" w:rsidR="00071ECA" w:rsidRDefault="00071ECA" w:rsidP="00071ECA">
      <w:r>
        <w:t>Tudor Rebellions: Henry VII – Elizabeth I (you need a Historical Association login):</w:t>
      </w:r>
    </w:p>
    <w:p w14:paraId="2C9A0A89" w14:textId="77777777" w:rsidR="00071ECA" w:rsidRDefault="00000000">
      <w:hyperlink r:id="rId19" w:history="1">
        <w:r w:rsidR="00071ECA">
          <w:rPr>
            <w:rStyle w:val="Hyperlink"/>
          </w:rPr>
          <w:t>https://www.history.org.uk/podcasts/categories/850/podcast/33/tudor-rebellions-henry-vii-elizabeth-i</w:t>
        </w:r>
      </w:hyperlink>
    </w:p>
    <w:p w14:paraId="2C9300B0" w14:textId="77777777" w:rsidR="00071ECA" w:rsidRDefault="00071ECA">
      <w:r>
        <w:t>Poverty under the Tudors (you need a Historical Association login):</w:t>
      </w:r>
    </w:p>
    <w:p w14:paraId="1E8E2E64" w14:textId="77777777" w:rsidR="00071ECA" w:rsidRDefault="00000000">
      <w:hyperlink r:id="rId20" w:history="1">
        <w:r w:rsidR="00071ECA">
          <w:rPr>
            <w:rStyle w:val="Hyperlink"/>
          </w:rPr>
          <w:t>https://www.history.org.uk/podcasts/categories/849/podcast/35/poverty-under-the-tudors</w:t>
        </w:r>
      </w:hyperlink>
    </w:p>
    <w:p w14:paraId="4F966C9F" w14:textId="77777777" w:rsidR="00071ECA" w:rsidRDefault="00071ECA">
      <w:r>
        <w:t>The Development of Parliament during the Tudor period (you need a Historical Association login):</w:t>
      </w:r>
    </w:p>
    <w:p w14:paraId="58D1F5BD" w14:textId="77777777" w:rsidR="00071ECA" w:rsidRDefault="00000000">
      <w:hyperlink r:id="rId21" w:history="1">
        <w:r w:rsidR="00071ECA">
          <w:rPr>
            <w:rStyle w:val="Hyperlink"/>
          </w:rPr>
          <w:t>https://www.history.org.uk/podcasts/categories/850/podcast/36/the-development-of-parliament-during-the-tudor-per</w:t>
        </w:r>
      </w:hyperlink>
    </w:p>
    <w:p w14:paraId="09CD35AC" w14:textId="77777777" w:rsidR="00071ECA" w:rsidRDefault="00071ECA">
      <w:r>
        <w:t>Tudor Ireland (you need a Historical Association login):</w:t>
      </w:r>
    </w:p>
    <w:p w14:paraId="2090AB14" w14:textId="77777777" w:rsidR="00071ECA" w:rsidRDefault="00000000">
      <w:hyperlink r:id="rId22" w:history="1">
        <w:r w:rsidR="00071ECA">
          <w:rPr>
            <w:rStyle w:val="Hyperlink"/>
          </w:rPr>
          <w:t>https://www.history.org.uk/podcasts/categories/850/podcast/46/tudor-ireland</w:t>
        </w:r>
      </w:hyperlink>
    </w:p>
    <w:p w14:paraId="68FFDC74" w14:textId="77777777" w:rsidR="00071ECA" w:rsidRDefault="00071ECA">
      <w:r>
        <w:t>African and Caribbean British History, Tudor Period (you need a Historical Association login):</w:t>
      </w:r>
    </w:p>
    <w:p w14:paraId="3AB94534" w14:textId="77777777" w:rsidR="00071ECA" w:rsidRDefault="00000000">
      <w:hyperlink r:id="rId23" w:history="1">
        <w:r w:rsidR="00071ECA">
          <w:rPr>
            <w:rStyle w:val="Hyperlink"/>
          </w:rPr>
          <w:t>https://www.history.org.uk/podcasts/categories/849/podcast/51/african-and-caribbean-british-history-tudor-perio</w:t>
        </w:r>
      </w:hyperlink>
    </w:p>
    <w:p w14:paraId="70A0A76A" w14:textId="77777777" w:rsidR="00071ECA" w:rsidRDefault="00071ECA">
      <w:r>
        <w:t>Henry VII – legitimizing his throne (you need a Historical Association login):</w:t>
      </w:r>
    </w:p>
    <w:p w14:paraId="5E43914E" w14:textId="77777777" w:rsidR="00071ECA" w:rsidRDefault="00000000">
      <w:hyperlink r:id="rId24" w:history="1">
        <w:r w:rsidR="00071ECA">
          <w:rPr>
            <w:rStyle w:val="Hyperlink"/>
          </w:rPr>
          <w:t>https://www.history.org.uk/podcasts/categories/854/podcast/168/henry-vii-legitimizing-his-throne</w:t>
        </w:r>
      </w:hyperlink>
    </w:p>
    <w:p w14:paraId="612A4AA8" w14:textId="77777777" w:rsidR="00071ECA" w:rsidRDefault="00071ECA" w:rsidP="00071ECA">
      <w:r>
        <w:t>Henry VII – decreasing the power of the nobility (you need a Historical Association login):</w:t>
      </w:r>
    </w:p>
    <w:p w14:paraId="2E7EE965" w14:textId="77777777" w:rsidR="00071ECA" w:rsidRDefault="00000000">
      <w:hyperlink r:id="rId25" w:history="1">
        <w:r w:rsidR="00071ECA">
          <w:rPr>
            <w:rStyle w:val="Hyperlink"/>
          </w:rPr>
          <w:t>https://www.history.org.uk/podcasts/categories/854/podcast/169/henry-vii-decreasing-the-power-of-the-nobility</w:t>
        </w:r>
      </w:hyperlink>
    </w:p>
    <w:p w14:paraId="55CCA3C7" w14:textId="77777777" w:rsidR="00071ECA" w:rsidRDefault="00071ECA">
      <w:r>
        <w:t>Thomas Cromwell (you need a Historical Association login):</w:t>
      </w:r>
    </w:p>
    <w:p w14:paraId="26B3EC33" w14:textId="77777777" w:rsidR="00071ECA" w:rsidRDefault="00000000">
      <w:hyperlink r:id="rId26" w:history="1">
        <w:r w:rsidR="00071ECA">
          <w:rPr>
            <w:rStyle w:val="Hyperlink"/>
          </w:rPr>
          <w:t>https://www.history.org.uk/podcasts/categories/850/podcast/425/thomas-cromwell</w:t>
        </w:r>
      </w:hyperlink>
    </w:p>
    <w:p w14:paraId="5F793160" w14:textId="77777777" w:rsidR="00071ECA" w:rsidRDefault="00071ECA">
      <w:r>
        <w:t>Henry VII and Henry VIII (you need a Historical Association login):</w:t>
      </w:r>
    </w:p>
    <w:p w14:paraId="47680957" w14:textId="77777777" w:rsidR="00071ECA" w:rsidRDefault="00000000">
      <w:hyperlink r:id="rId27" w:history="1">
        <w:r w:rsidR="00071ECA">
          <w:rPr>
            <w:rStyle w:val="Hyperlink"/>
          </w:rPr>
          <w:t>https://www.history.org.uk/podcasts/categories/854/podcast/170/henry-vii-and-henry-viii</w:t>
        </w:r>
      </w:hyperlink>
    </w:p>
    <w:p w14:paraId="7D3B23CC" w14:textId="77777777" w:rsidR="00071ECA" w:rsidRDefault="00071ECA">
      <w:r>
        <w:lastRenderedPageBreak/>
        <w:t>The Reformation</w:t>
      </w:r>
      <w:r w:rsidR="006F4629">
        <w:t>, Key Figures (you need a Historical Association login):</w:t>
      </w:r>
    </w:p>
    <w:p w14:paraId="60D9371A" w14:textId="77777777" w:rsidR="006F4629" w:rsidRDefault="00000000">
      <w:hyperlink r:id="rId28" w:history="1">
        <w:r w:rsidR="006F4629">
          <w:rPr>
            <w:rStyle w:val="Hyperlink"/>
          </w:rPr>
          <w:t>https://www.history.org.uk/podcasts/categories/834/podcast/40/the-reformation-key-figures-and-groups</w:t>
        </w:r>
      </w:hyperlink>
    </w:p>
    <w:p w14:paraId="0823D32A" w14:textId="77777777" w:rsidR="006F4629" w:rsidRDefault="006F4629">
      <w:r>
        <w:t>The Reformation, Social and Cultural Implications (you need a Historical Association login):</w:t>
      </w:r>
    </w:p>
    <w:p w14:paraId="6168A941" w14:textId="77777777" w:rsidR="006F4629" w:rsidRDefault="00000000">
      <w:hyperlink r:id="rId29" w:history="1">
        <w:r w:rsidR="006F4629">
          <w:rPr>
            <w:rStyle w:val="Hyperlink"/>
          </w:rPr>
          <w:t>https://www.history.org.uk/podcasts/categories/853/podcast/41/the-reformation-social-and-cultural-implications</w:t>
        </w:r>
      </w:hyperlink>
    </w:p>
    <w:p w14:paraId="073208E5" w14:textId="77777777" w:rsidR="006F4629" w:rsidRDefault="006F4629">
      <w:r>
        <w:t>Henry VIII, Spain &amp; France (you need a Historical Association login):</w:t>
      </w:r>
    </w:p>
    <w:p w14:paraId="258BEA59" w14:textId="77777777" w:rsidR="006F4629" w:rsidRDefault="00000000">
      <w:hyperlink r:id="rId30" w:history="1">
        <w:r w:rsidR="006F4629">
          <w:rPr>
            <w:rStyle w:val="Hyperlink"/>
          </w:rPr>
          <w:t>https://www.history.org.uk/podcasts/categories/835/podcast/30/henry-viii-spain-france</w:t>
        </w:r>
      </w:hyperlink>
    </w:p>
    <w:p w14:paraId="03AA11CE" w14:textId="77777777" w:rsidR="006F4629" w:rsidRDefault="006F4629" w:rsidP="006F4629">
      <w:r>
        <w:t>The Origins of the Reformation (you need a Historical Association login):</w:t>
      </w:r>
    </w:p>
    <w:p w14:paraId="2E79CB87" w14:textId="77777777" w:rsidR="006F4629" w:rsidRDefault="00000000">
      <w:hyperlink r:id="rId31" w:history="1">
        <w:r w:rsidR="006F4629">
          <w:rPr>
            <w:rStyle w:val="Hyperlink"/>
          </w:rPr>
          <w:t>https://www.history.org.uk/podcasts/categories/834/podcast/37/the-origins-of-the-reformation</w:t>
        </w:r>
      </w:hyperlink>
    </w:p>
    <w:p w14:paraId="1181BCA8" w14:textId="77777777" w:rsidR="006F4629" w:rsidRDefault="006F4629" w:rsidP="006F4629">
      <w:r w:rsidRPr="006F4629">
        <w:t>Tracy Borman: Elizabeth’s Women</w:t>
      </w:r>
      <w:r>
        <w:t xml:space="preserve"> (you need a Historical Association login):</w:t>
      </w:r>
    </w:p>
    <w:p w14:paraId="392F3EDD" w14:textId="77777777" w:rsidR="006F4629" w:rsidRDefault="00000000" w:rsidP="006F4629">
      <w:hyperlink r:id="rId32" w:history="1">
        <w:r w:rsidR="006F4629">
          <w:rPr>
            <w:rStyle w:val="Hyperlink"/>
          </w:rPr>
          <w:t>https://www.history.org.uk/podcasts/categories/433/podcast/582/tracy-borman-elizabeths-women</w:t>
        </w:r>
      </w:hyperlink>
    </w:p>
    <w:p w14:paraId="648B8936" w14:textId="77777777" w:rsidR="006F4629" w:rsidRDefault="006F4629" w:rsidP="006F4629">
      <w:r>
        <w:t>Mary Tudor (you need a Historical Association login):</w:t>
      </w:r>
    </w:p>
    <w:p w14:paraId="581BD028" w14:textId="77777777" w:rsidR="006F4629" w:rsidRDefault="00000000" w:rsidP="006F4629">
      <w:hyperlink r:id="rId33" w:history="1">
        <w:r w:rsidR="006F4629">
          <w:rPr>
            <w:rStyle w:val="Hyperlink"/>
          </w:rPr>
          <w:t>https://www.history.org.uk/podcasts/categories/854/podcast/31/mary-tudor</w:t>
        </w:r>
      </w:hyperlink>
    </w:p>
    <w:p w14:paraId="3E0D6BD1" w14:textId="77777777" w:rsidR="006F4629" w:rsidRPr="006F4629" w:rsidRDefault="006F4629" w:rsidP="006F4629">
      <w:r w:rsidRPr="006F4629">
        <w:t>Elizabeth I and Spain: The road to war</w:t>
      </w:r>
      <w:r>
        <w:t xml:space="preserve"> (you need a Historical Association login):</w:t>
      </w:r>
    </w:p>
    <w:p w14:paraId="23EE103D" w14:textId="77777777" w:rsidR="006F4629" w:rsidRPr="006F4629" w:rsidRDefault="00000000" w:rsidP="006F4629">
      <w:hyperlink r:id="rId34" w:history="1">
        <w:r w:rsidR="006F4629">
          <w:rPr>
            <w:rStyle w:val="Hyperlink"/>
          </w:rPr>
          <w:t>https://www.history.org.uk/podcasts/categories/854/podcast/34/elizabeth-i-and-spain-the-road-to-war</w:t>
        </w:r>
      </w:hyperlink>
    </w:p>
    <w:p w14:paraId="7EF1A96E" w14:textId="77777777" w:rsidR="00071ECA" w:rsidRPr="00071ECA" w:rsidRDefault="00071ECA"/>
    <w:p w14:paraId="17FDE6C9" w14:textId="77777777" w:rsidR="00071ECA" w:rsidRDefault="00071ECA">
      <w:r>
        <w:rPr>
          <w:b/>
        </w:rPr>
        <w:t>International Relations</w:t>
      </w:r>
    </w:p>
    <w:p w14:paraId="028B7062" w14:textId="77777777" w:rsidR="006F4629" w:rsidRDefault="006F4629">
      <w:r>
        <w:t>The Congress of Vienna:</w:t>
      </w:r>
    </w:p>
    <w:p w14:paraId="3A631E64" w14:textId="77777777" w:rsidR="006F4629" w:rsidRDefault="00000000">
      <w:hyperlink r:id="rId35" w:history="1">
        <w:r w:rsidR="006F4629">
          <w:rPr>
            <w:rStyle w:val="Hyperlink"/>
          </w:rPr>
          <w:t>https://www.bbc.co.uk/programmes/b098bt3h</w:t>
        </w:r>
      </w:hyperlink>
    </w:p>
    <w:p w14:paraId="0791C46A" w14:textId="77777777" w:rsidR="006F4629" w:rsidRDefault="006F4629">
      <w:r>
        <w:t>The Berlin Conference:</w:t>
      </w:r>
    </w:p>
    <w:p w14:paraId="7E28D811" w14:textId="77777777" w:rsidR="006F4629" w:rsidRDefault="00000000">
      <w:hyperlink r:id="rId36" w:history="1">
        <w:r w:rsidR="006F4629">
          <w:rPr>
            <w:rStyle w:val="Hyperlink"/>
          </w:rPr>
          <w:t>https://www.bbc.co.uk/programmes/b03ffkfd</w:t>
        </w:r>
      </w:hyperlink>
    </w:p>
    <w:p w14:paraId="7FF601E7" w14:textId="77777777" w:rsidR="006F4629" w:rsidRDefault="006F4629">
      <w:r>
        <w:t>The Dreyfus Affair:</w:t>
      </w:r>
    </w:p>
    <w:p w14:paraId="1BB3F355" w14:textId="77777777" w:rsidR="006F4629" w:rsidRDefault="00000000">
      <w:hyperlink r:id="rId37" w:history="1">
        <w:r w:rsidR="006F4629">
          <w:rPr>
            <w:rStyle w:val="Hyperlink"/>
          </w:rPr>
          <w:t>https://www.bbc.co.uk/programmes/b00n1l95</w:t>
        </w:r>
      </w:hyperlink>
    </w:p>
    <w:p w14:paraId="618AB375" w14:textId="77777777" w:rsidR="00071ECA" w:rsidRDefault="00071ECA">
      <w:r>
        <w:t>Weltpolitik and German Nationalism (you need a Historical Association login):</w:t>
      </w:r>
    </w:p>
    <w:p w14:paraId="21137675" w14:textId="77777777" w:rsidR="00071ECA" w:rsidRDefault="00000000">
      <w:hyperlink r:id="rId38" w:history="1">
        <w:r w:rsidR="00071ECA">
          <w:rPr>
            <w:rStyle w:val="Hyperlink"/>
          </w:rPr>
          <w:t>https://www.history.org.uk/podcasts/categories/438/podcast/601/weltpolitik-and-german-nationalism</w:t>
        </w:r>
      </w:hyperlink>
    </w:p>
    <w:p w14:paraId="02B43003" w14:textId="77777777" w:rsidR="00071ECA" w:rsidRDefault="006F4629">
      <w:r>
        <w:t>The British Empire and the Scramble for Africa (you need a Historical Association login):</w:t>
      </w:r>
    </w:p>
    <w:p w14:paraId="55A29DD5" w14:textId="77777777" w:rsidR="006F4629" w:rsidRPr="00071ECA" w:rsidRDefault="00000000">
      <w:hyperlink r:id="rId39" w:history="1">
        <w:r w:rsidR="006F4629">
          <w:rPr>
            <w:rStyle w:val="Hyperlink"/>
          </w:rPr>
          <w:t>https://www.history.org.uk/podcasts/categories/850/podcast/108/the-british-empire-the-scramble-for-africa</w:t>
        </w:r>
      </w:hyperlink>
    </w:p>
    <w:p w14:paraId="5A8DDDCE" w14:textId="77777777" w:rsidR="00071ECA" w:rsidRDefault="00071ECA">
      <w:pPr>
        <w:rPr>
          <w:b/>
        </w:rPr>
      </w:pPr>
      <w:r>
        <w:rPr>
          <w:b/>
        </w:rPr>
        <w:t>Civil Rights</w:t>
      </w:r>
    </w:p>
    <w:p w14:paraId="0F83081F" w14:textId="77777777" w:rsidR="00071ECA" w:rsidRPr="00071ECA" w:rsidRDefault="00071ECA">
      <w:r>
        <w:t>Fighting for Civil rights in the Courts:</w:t>
      </w:r>
    </w:p>
    <w:p w14:paraId="30DB5066" w14:textId="77777777" w:rsidR="00071ECA" w:rsidRDefault="00000000">
      <w:hyperlink r:id="rId40" w:history="1">
        <w:r w:rsidR="00071ECA">
          <w:rPr>
            <w:rStyle w:val="Hyperlink"/>
          </w:rPr>
          <w:t>https://www.npr.org/templates/story/story.php?storyId=15290714</w:t>
        </w:r>
      </w:hyperlink>
    </w:p>
    <w:p w14:paraId="68A8294D" w14:textId="77777777" w:rsidR="00071ECA" w:rsidRDefault="00071ECA" w:rsidP="00071ECA">
      <w:pPr>
        <w:tabs>
          <w:tab w:val="left" w:pos="6795"/>
        </w:tabs>
      </w:pPr>
      <w:r>
        <w:t>White Southerners’ Role in Civil Rights:</w:t>
      </w:r>
    </w:p>
    <w:p w14:paraId="16455D6B" w14:textId="77777777" w:rsidR="00071ECA" w:rsidRDefault="00000000" w:rsidP="00071ECA">
      <w:pPr>
        <w:tabs>
          <w:tab w:val="left" w:pos="6795"/>
        </w:tabs>
      </w:pPr>
      <w:hyperlink r:id="rId41" w:history="1">
        <w:r w:rsidR="00071ECA">
          <w:rPr>
            <w:rStyle w:val="Hyperlink"/>
          </w:rPr>
          <w:t>https://www.npr.org/templates/story/story.php?storyId=15290717</w:t>
        </w:r>
      </w:hyperlink>
    </w:p>
    <w:p w14:paraId="7E1DA1AB" w14:textId="77777777" w:rsidR="00071ECA" w:rsidRDefault="00071ECA" w:rsidP="00071ECA">
      <w:pPr>
        <w:tabs>
          <w:tab w:val="left" w:pos="6795"/>
        </w:tabs>
      </w:pPr>
      <w:r>
        <w:t>The American Civil War (you need a Historical Association login):</w:t>
      </w:r>
    </w:p>
    <w:p w14:paraId="51D0081E" w14:textId="77777777" w:rsidR="00071ECA" w:rsidRDefault="00000000" w:rsidP="00071ECA">
      <w:pPr>
        <w:tabs>
          <w:tab w:val="left" w:pos="6795"/>
        </w:tabs>
      </w:pPr>
      <w:hyperlink r:id="rId42" w:history="1">
        <w:r w:rsidR="00071ECA">
          <w:rPr>
            <w:rStyle w:val="Hyperlink"/>
          </w:rPr>
          <w:t>https://www.history.org.uk/podcasts/categories/849/podcast/521/the-american-civil-war</w:t>
        </w:r>
      </w:hyperlink>
    </w:p>
    <w:p w14:paraId="34D44F6D" w14:textId="77777777" w:rsidR="00071ECA" w:rsidRDefault="00071ECA" w:rsidP="00071ECA">
      <w:pPr>
        <w:tabs>
          <w:tab w:val="left" w:pos="6795"/>
        </w:tabs>
      </w:pPr>
    </w:p>
    <w:p w14:paraId="68EE1852" w14:textId="63569DCB" w:rsidR="006F4629" w:rsidRDefault="006F4629"/>
    <w:sectPr w:rsidR="006F46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3100E7"/>
    <w:multiLevelType w:val="hybridMultilevel"/>
    <w:tmpl w:val="CBF61D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68913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B67"/>
    <w:rsid w:val="00025105"/>
    <w:rsid w:val="00071ECA"/>
    <w:rsid w:val="000D6F8C"/>
    <w:rsid w:val="00351B67"/>
    <w:rsid w:val="005F6520"/>
    <w:rsid w:val="006F4629"/>
    <w:rsid w:val="007914CA"/>
    <w:rsid w:val="00803C81"/>
    <w:rsid w:val="0097416F"/>
    <w:rsid w:val="00A27F11"/>
    <w:rsid w:val="00C13F29"/>
    <w:rsid w:val="00F77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2968CB"/>
  <w15:chartTrackingRefBased/>
  <w15:docId w15:val="{8F525E21-075F-4E43-8666-77A6A0529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71EC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7416F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C13F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742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9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7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bbc.co.uk/programmes/p00546xd" TargetMode="External"/><Relationship Id="rId18" Type="http://schemas.openxmlformats.org/officeDocument/2006/relationships/hyperlink" Target="https://www.history.org.uk/podcasts/categories/854/podcast/27/tudor-royal-authority" TargetMode="External"/><Relationship Id="rId26" Type="http://schemas.openxmlformats.org/officeDocument/2006/relationships/hyperlink" Target="https://www.history.org.uk/podcasts/categories/850/podcast/425/thomas-cromwell" TargetMode="External"/><Relationship Id="rId39" Type="http://schemas.openxmlformats.org/officeDocument/2006/relationships/hyperlink" Target="https://www.history.org.uk/podcasts/categories/850/podcast/108/the-british-empire-the-scramble-for-africa" TargetMode="External"/><Relationship Id="rId21" Type="http://schemas.openxmlformats.org/officeDocument/2006/relationships/hyperlink" Target="https://www.history.org.uk/podcasts/categories/850/podcast/36/the-development-of-parliament-during-the-tudor-per" TargetMode="External"/><Relationship Id="rId34" Type="http://schemas.openxmlformats.org/officeDocument/2006/relationships/hyperlink" Target="https://www.history.org.uk/podcasts/categories/854/podcast/34/elizabeth-i-and-spain-the-road-to-war" TargetMode="External"/><Relationship Id="rId42" Type="http://schemas.openxmlformats.org/officeDocument/2006/relationships/hyperlink" Target="https://www.history.org.uk/podcasts/categories/849/podcast/521/the-american-civil-war" TargetMode="Externa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www.history.org.uk/podcasts/categories/834/podcast/28/the-rise-and-fall-of-cardinal-wolsey" TargetMode="External"/><Relationship Id="rId20" Type="http://schemas.openxmlformats.org/officeDocument/2006/relationships/hyperlink" Target="https://www.history.org.uk/podcasts/categories/849/podcast/35/poverty-under-the-tudors" TargetMode="External"/><Relationship Id="rId29" Type="http://schemas.openxmlformats.org/officeDocument/2006/relationships/hyperlink" Target="https://www.history.org.uk/podcasts/categories/853/podcast/41/the-reformation-social-and-cultural-implications" TargetMode="External"/><Relationship Id="rId41" Type="http://schemas.openxmlformats.org/officeDocument/2006/relationships/hyperlink" Target="https://www.npr.org/templates/story/story.php?storyId=15290717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bbc.co.uk/programmes/b00n5nqr" TargetMode="External"/><Relationship Id="rId24" Type="http://schemas.openxmlformats.org/officeDocument/2006/relationships/hyperlink" Target="https://www.history.org.uk/podcasts/categories/854/podcast/168/henry-vii-legitimizing-his-throne" TargetMode="External"/><Relationship Id="rId32" Type="http://schemas.openxmlformats.org/officeDocument/2006/relationships/hyperlink" Target="https://www.history.org.uk/podcasts/categories/433/podcast/582/tracy-borman-elizabeths-women" TargetMode="External"/><Relationship Id="rId37" Type="http://schemas.openxmlformats.org/officeDocument/2006/relationships/hyperlink" Target="https://www.bbc.co.uk/programmes/b00n1l95" TargetMode="External"/><Relationship Id="rId40" Type="http://schemas.openxmlformats.org/officeDocument/2006/relationships/hyperlink" Target="https://www.npr.org/templates/story/story.php?storyId=15290714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history.org.uk/podcasts/categories/850/podcast/165/the-wars-of-the-roses" TargetMode="External"/><Relationship Id="rId23" Type="http://schemas.openxmlformats.org/officeDocument/2006/relationships/hyperlink" Target="https://www.history.org.uk/podcasts/categories/849/podcast/51/african-and-caribbean-british-history-tudor-perio" TargetMode="External"/><Relationship Id="rId28" Type="http://schemas.openxmlformats.org/officeDocument/2006/relationships/hyperlink" Target="https://www.history.org.uk/podcasts/categories/834/podcast/40/the-reformation-key-figures-and-groups" TargetMode="External"/><Relationship Id="rId36" Type="http://schemas.openxmlformats.org/officeDocument/2006/relationships/hyperlink" Target="https://www.bbc.co.uk/programmes/b03ffkfd" TargetMode="External"/><Relationship Id="rId10" Type="http://schemas.openxmlformats.org/officeDocument/2006/relationships/hyperlink" Target="https://www.bbc.co.uk/programmes/p003k9dl" TargetMode="External"/><Relationship Id="rId19" Type="http://schemas.openxmlformats.org/officeDocument/2006/relationships/hyperlink" Target="https://www.history.org.uk/podcasts/categories/850/podcast/33/tudor-rebellions-henry-vii-elizabeth-i" TargetMode="External"/><Relationship Id="rId31" Type="http://schemas.openxmlformats.org/officeDocument/2006/relationships/hyperlink" Target="https://www.history.org.uk/podcasts/categories/834/podcast/37/the-origins-of-the-reformation" TargetMode="External"/><Relationship Id="rId44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hyperlink" Target="https://www.bbc.co.uk/programmes/b06gw3jj" TargetMode="External"/><Relationship Id="rId14" Type="http://schemas.openxmlformats.org/officeDocument/2006/relationships/hyperlink" Target="https://www.bbc.co.uk/programmes/p00546sp" TargetMode="External"/><Relationship Id="rId22" Type="http://schemas.openxmlformats.org/officeDocument/2006/relationships/hyperlink" Target="https://www.history.org.uk/podcasts/categories/850/podcast/46/tudor-ireland" TargetMode="External"/><Relationship Id="rId27" Type="http://schemas.openxmlformats.org/officeDocument/2006/relationships/hyperlink" Target="https://www.history.org.uk/podcasts/categories/854/podcast/170/henry-vii-and-henry-viii" TargetMode="External"/><Relationship Id="rId30" Type="http://schemas.openxmlformats.org/officeDocument/2006/relationships/hyperlink" Target="https://www.history.org.uk/podcasts/categories/835/podcast/30/henry-viii-spain-france" TargetMode="External"/><Relationship Id="rId35" Type="http://schemas.openxmlformats.org/officeDocument/2006/relationships/hyperlink" Target="https://www.bbc.co.uk/programmes/b098bt3h" TargetMode="External"/><Relationship Id="rId43" Type="http://schemas.openxmlformats.org/officeDocument/2006/relationships/fontTable" Target="fontTable.xml"/><Relationship Id="rId8" Type="http://schemas.openxmlformats.org/officeDocument/2006/relationships/hyperlink" Target="https://www.bbc.co.uk/programmes/b088fs7z" TargetMode="External"/><Relationship Id="rId3" Type="http://schemas.openxmlformats.org/officeDocument/2006/relationships/customXml" Target="../customXml/item3.xml"/><Relationship Id="rId12" Type="http://schemas.openxmlformats.org/officeDocument/2006/relationships/hyperlink" Target="https://www.bbc.co.uk/programmes/b009jtq1" TargetMode="External"/><Relationship Id="rId17" Type="http://schemas.openxmlformats.org/officeDocument/2006/relationships/hyperlink" Target="https://www.history.org.uk/podcasts/categories/834/podcast/29/cardinal-wolsey-career-and-legacy" TargetMode="External"/><Relationship Id="rId25" Type="http://schemas.openxmlformats.org/officeDocument/2006/relationships/hyperlink" Target="https://www.history.org.uk/podcasts/categories/854/podcast/169/henry-vii-decreasing-the-power-of-the-nobility" TargetMode="External"/><Relationship Id="rId33" Type="http://schemas.openxmlformats.org/officeDocument/2006/relationships/hyperlink" Target="https://www.history.org.uk/podcasts/categories/854/podcast/31/mary-tudor" TargetMode="External"/><Relationship Id="rId38" Type="http://schemas.openxmlformats.org/officeDocument/2006/relationships/hyperlink" Target="https://www.history.org.uk/podcasts/categories/438/podcast/601/weltpolitik-and-german-nationalis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82A5C6EEBD67644B3334E3B4F95D784" ma:contentTypeVersion="20" ma:contentTypeDescription="Create a new document." ma:contentTypeScope="" ma:versionID="c78582038bfde150251bc802bc16d31e">
  <xsd:schema xmlns:xsd="http://www.w3.org/2001/XMLSchema" xmlns:xs="http://www.w3.org/2001/XMLSchema" xmlns:p="http://schemas.microsoft.com/office/2006/metadata/properties" xmlns:ns1="http://schemas.microsoft.com/sharepoint/v3" xmlns:ns2="4c43ed60-11cd-4aff-a501-44bb6c3422c8" xmlns:ns3="fb125de5-5b79-410c-867c-e6452fe21386" targetNamespace="http://schemas.microsoft.com/office/2006/metadata/properties" ma:root="true" ma:fieldsID="c0c986464be11c0f085596bde260743b" ns1:_="" ns2:_="" ns3:_="">
    <xsd:import namespace="http://schemas.microsoft.com/sharepoint/v3"/>
    <xsd:import namespace="4c43ed60-11cd-4aff-a501-44bb6c3422c8"/>
    <xsd:import namespace="fb125de5-5b79-410c-867c-e6452fe2138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43ed60-11cd-4aff-a501-44bb6c3422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47d8a9f-44b4-4104-96ae-baa08a11bb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125de5-5b79-410c-867c-e6452fe21386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3f84e94-95ce-422c-9fa5-599e6da617ef}" ma:internalName="TaxCatchAll" ma:showField="CatchAllData" ma:web="fb125de5-5b79-410c-867c-e6452fe2138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c43ed60-11cd-4aff-a501-44bb6c3422c8">
      <Terms xmlns="http://schemas.microsoft.com/office/infopath/2007/PartnerControls"/>
    </lcf76f155ced4ddcb4097134ff3c332f>
    <TaxCatchAll xmlns="fb125de5-5b79-410c-867c-e6452fe21386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2A75E949-9DF2-4402-9CD8-941F7D8D2033}"/>
</file>

<file path=customXml/itemProps2.xml><?xml version="1.0" encoding="utf-8"?>
<ds:datastoreItem xmlns:ds="http://schemas.openxmlformats.org/officeDocument/2006/customXml" ds:itemID="{2117C96E-2628-43A5-B657-41483CE8223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0A089F1-DB13-467C-A42C-54C9629EFFB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4</Pages>
  <Words>1372</Words>
  <Characters>7822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Colchester County High School for Girls</Company>
  <LinksUpToDate>false</LinksUpToDate>
  <CharactersWithSpaces>9176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IPaz (CCHSG)</dc:creator>
  <cp:keywords/>
  <dc:description/>
  <cp:lastModifiedBy>IPaz (CCHSG)</cp:lastModifiedBy>
  <cp:revision>7</cp:revision>
  <dcterms:created xsi:type="dcterms:W3CDTF">2020-06-02T08:42:00Z</dcterms:created>
  <dcterms:modified xsi:type="dcterms:W3CDTF">2023-06-26T10:05:00Z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0x010100982A5C6EEBD67644B3334E3B4F95D784</vt:lpwstr>
  </property>
</Properties>
</file>